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9E3F" w14:textId="77777777" w:rsidR="002C0932" w:rsidRDefault="002C0932" w:rsidP="002C0932">
      <w:pPr>
        <w:jc w:val="right"/>
        <w:rPr>
          <w:b/>
          <w:sz w:val="28"/>
        </w:rPr>
      </w:pPr>
      <w:r>
        <w:rPr>
          <w:b/>
          <w:sz w:val="28"/>
        </w:rPr>
        <w:t xml:space="preserve">Załącznik nr 4 </w:t>
      </w:r>
    </w:p>
    <w:p w14:paraId="663CAA5B" w14:textId="77777777" w:rsidR="002C0932" w:rsidRDefault="002C0932" w:rsidP="002C0932">
      <w:pPr>
        <w:jc w:val="left"/>
        <w:rPr>
          <w:sz w:val="2"/>
        </w:rPr>
      </w:pPr>
    </w:p>
    <w:p w14:paraId="40604C3C" w14:textId="77777777" w:rsidR="002C0932" w:rsidRDefault="002C0932" w:rsidP="002C0932">
      <w:pPr>
        <w:pStyle w:val="Akapitzlist"/>
        <w:ind w:left="426"/>
        <w:jc w:val="center"/>
        <w:rPr>
          <w:b/>
          <w:sz w:val="2"/>
        </w:rPr>
      </w:pPr>
    </w:p>
    <w:p w14:paraId="49597835" w14:textId="77777777" w:rsidR="002C0932" w:rsidRDefault="002C0932" w:rsidP="002C0932">
      <w:pPr>
        <w:pStyle w:val="Akapitzlist"/>
        <w:ind w:left="426"/>
        <w:jc w:val="center"/>
        <w:rPr>
          <w:b/>
          <w:sz w:val="32"/>
        </w:rPr>
      </w:pPr>
      <w:r>
        <w:rPr>
          <w:b/>
          <w:sz w:val="32"/>
        </w:rPr>
        <w:t>FORMULARZ ZGŁASZANIA UWAG I OPINII DOTYCZĄCYCH ZAKRESU I SPOSOBU ŚWIADCZENIA USŁUG TRANSPORTOWYCH DOOR-TO-DOOR</w:t>
      </w:r>
    </w:p>
    <w:p w14:paraId="08655E00" w14:textId="77777777" w:rsidR="002C0932" w:rsidRDefault="002C0932" w:rsidP="002C0932">
      <w:pPr>
        <w:jc w:val="left"/>
      </w:pPr>
    </w:p>
    <w:tbl>
      <w:tblPr>
        <w:tblStyle w:val="Tabela-Siatka"/>
        <w:tblW w:w="8935" w:type="dxa"/>
        <w:tblLook w:val="04A0" w:firstRow="1" w:lastRow="0" w:firstColumn="1" w:lastColumn="0" w:noHBand="0" w:noVBand="1"/>
      </w:tblPr>
      <w:tblGrid>
        <w:gridCol w:w="2377"/>
        <w:gridCol w:w="6558"/>
      </w:tblGrid>
      <w:tr w:rsidR="002C0932" w14:paraId="22159D48" w14:textId="77777777" w:rsidTr="002C0932">
        <w:trPr>
          <w:trHeight w:val="76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D3EA30" w14:textId="77777777" w:rsidR="002C0932" w:rsidRDefault="002C0932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Imię i nazwisko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227" w14:textId="77777777" w:rsidR="002C0932" w:rsidRDefault="002C0932">
            <w:pPr>
              <w:jc w:val="left"/>
            </w:pPr>
          </w:p>
        </w:tc>
      </w:tr>
      <w:tr w:rsidR="002C0932" w14:paraId="48322B16" w14:textId="77777777" w:rsidTr="002C0932">
        <w:trPr>
          <w:trHeight w:val="73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FA833" w14:textId="77777777" w:rsidR="002C0932" w:rsidRDefault="002C0932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Nr telefonu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8C96" w14:textId="77777777" w:rsidR="002C0932" w:rsidRDefault="002C0932">
            <w:pPr>
              <w:jc w:val="left"/>
            </w:pPr>
          </w:p>
        </w:tc>
      </w:tr>
      <w:tr w:rsidR="002C0932" w14:paraId="601BA711" w14:textId="77777777" w:rsidTr="002C0932">
        <w:trPr>
          <w:trHeight w:val="74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ABC79A" w14:textId="77777777" w:rsidR="002C0932" w:rsidRDefault="002C0932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4C45" w14:textId="77777777" w:rsidR="002C0932" w:rsidRDefault="002C0932">
            <w:pPr>
              <w:jc w:val="left"/>
            </w:pPr>
          </w:p>
        </w:tc>
      </w:tr>
      <w:tr w:rsidR="002C0932" w14:paraId="307B45BC" w14:textId="77777777" w:rsidTr="002C0932">
        <w:trPr>
          <w:trHeight w:val="61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E51344" w14:textId="77777777" w:rsidR="002C0932" w:rsidRDefault="002C0932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Zgłaszane uwagi i propozycje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D43F" w14:textId="77777777" w:rsidR="002C0932" w:rsidRDefault="002C0932">
            <w:pPr>
              <w:jc w:val="left"/>
            </w:pPr>
          </w:p>
        </w:tc>
      </w:tr>
    </w:tbl>
    <w:p w14:paraId="042F16C4" w14:textId="77777777" w:rsidR="002C0932" w:rsidRDefault="002C0932" w:rsidP="002C0932"/>
    <w:p w14:paraId="1D890C09" w14:textId="77777777" w:rsidR="002C0932" w:rsidRDefault="002C0932" w:rsidP="002C0932">
      <w:pPr>
        <w:jc w:val="left"/>
      </w:pPr>
    </w:p>
    <w:p w14:paraId="2D9F7CE7" w14:textId="77777777" w:rsidR="002C0932" w:rsidRDefault="002C0932" w:rsidP="002C0932">
      <w:pPr>
        <w:jc w:val="left"/>
      </w:pPr>
      <w:r>
        <w:t xml:space="preserve">……………………………….…………    </w:t>
      </w:r>
      <w:r>
        <w:tab/>
      </w:r>
      <w:r>
        <w:tab/>
      </w:r>
      <w:r>
        <w:tab/>
        <w:t xml:space="preserve">            ………….………………………………..………</w:t>
      </w:r>
    </w:p>
    <w:p w14:paraId="19D1126E" w14:textId="2933BBF2" w:rsidR="002C0932" w:rsidRDefault="002C0932" w:rsidP="002C0932">
      <w:pPr>
        <w:jc w:val="left"/>
      </w:pPr>
      <w:r>
        <w:t xml:space="preserve">      Miejscowość, data</w:t>
      </w:r>
      <w:r>
        <w:tab/>
      </w:r>
      <w:r>
        <w:tab/>
      </w:r>
      <w:r>
        <w:tab/>
        <w:t xml:space="preserve">                         Podpis Użytkownika/Użytkowniczki</w:t>
      </w:r>
    </w:p>
    <w:p w14:paraId="4AD89F4C" w14:textId="1F46DFCC" w:rsidR="00D45690" w:rsidRPr="002C0932" w:rsidRDefault="00D45690" w:rsidP="002C0932"/>
    <w:sectPr w:rsidR="00D45690" w:rsidRPr="002C0932" w:rsidSect="00E60BB7">
      <w:headerReference w:type="default" r:id="rId7"/>
      <w:footerReference w:type="default" r:id="rId8"/>
      <w:pgSz w:w="11906" w:h="16838"/>
      <w:pgMar w:top="1417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3B2C" w14:textId="77777777" w:rsidR="0057087F" w:rsidRDefault="0057087F" w:rsidP="00D45690">
      <w:pPr>
        <w:spacing w:after="0"/>
      </w:pPr>
      <w:r>
        <w:separator/>
      </w:r>
    </w:p>
  </w:endnote>
  <w:endnote w:type="continuationSeparator" w:id="0">
    <w:p w14:paraId="75105E58" w14:textId="77777777" w:rsidR="0057087F" w:rsidRDefault="0057087F" w:rsidP="00D456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8E67" w14:textId="2C01D314" w:rsidR="00D45690" w:rsidRPr="00717FC9" w:rsidRDefault="00E60BB7" w:rsidP="00D45690">
    <w:pPr>
      <w:pStyle w:val="Stopka"/>
      <w:jc w:val="center"/>
      <w:rPr>
        <w:bCs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18E6E7" wp14:editId="1FC70B1D">
          <wp:simplePos x="0" y="0"/>
          <wp:positionH relativeFrom="column">
            <wp:posOffset>-688511</wp:posOffset>
          </wp:positionH>
          <wp:positionV relativeFrom="paragraph">
            <wp:posOffset>-23732</wp:posOffset>
          </wp:positionV>
          <wp:extent cx="1600200" cy="845256"/>
          <wp:effectExtent l="0" t="0" r="0" b="0"/>
          <wp:wrapSquare wrapText="bothSides"/>
          <wp:docPr id="8" name="Obraz 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4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5690" w:rsidRPr="00717FC9">
      <w:rPr>
        <w:bCs/>
        <w:sz w:val="20"/>
      </w:rPr>
      <w:t xml:space="preserve">Projekt realizowany w ramach Programu Operacyjnego Wiedza Edukacja Rozwój 2014‐2020 </w:t>
    </w:r>
    <w:r w:rsidR="00D45690">
      <w:rPr>
        <w:bCs/>
        <w:sz w:val="20"/>
      </w:rPr>
      <w:br/>
    </w:r>
    <w:r w:rsidR="00D45690" w:rsidRPr="00717FC9">
      <w:rPr>
        <w:bCs/>
        <w:sz w:val="20"/>
      </w:rPr>
      <w:t>Oś Priorytetowa II. Efektywne polityki publiczne dla rynku pracy, gospodarki i edukacji; Działanie 2.8 Rozwój usług społecznych świadczonych w środowisku lokalnym</w:t>
    </w:r>
  </w:p>
  <w:p w14:paraId="54CEA14F" w14:textId="5A528D41" w:rsidR="00D45690" w:rsidRDefault="00D45690" w:rsidP="00E60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63C6" w14:textId="77777777" w:rsidR="0057087F" w:rsidRDefault="0057087F" w:rsidP="00D45690">
      <w:pPr>
        <w:spacing w:after="0"/>
      </w:pPr>
      <w:r>
        <w:separator/>
      </w:r>
    </w:p>
  </w:footnote>
  <w:footnote w:type="continuationSeparator" w:id="0">
    <w:p w14:paraId="7AFD05D6" w14:textId="77777777" w:rsidR="0057087F" w:rsidRDefault="0057087F" w:rsidP="00D456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F5A0" w14:textId="34C67A74" w:rsidR="00D45690" w:rsidRDefault="00E60BB7">
    <w:pPr>
      <w:pStyle w:val="Nagwek"/>
    </w:pPr>
    <w:r>
      <w:rPr>
        <w:noProof/>
      </w:rPr>
      <w:drawing>
        <wp:inline distT="0" distB="0" distL="0" distR="0" wp14:anchorId="3D5484C4" wp14:editId="6E762EC3">
          <wp:extent cx="5463540" cy="1067775"/>
          <wp:effectExtent l="0" t="0" r="3810" b="0"/>
          <wp:docPr id="7" name="Obraz 7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224"/>
    <w:multiLevelType w:val="hybridMultilevel"/>
    <w:tmpl w:val="44D62B22"/>
    <w:lvl w:ilvl="0" w:tplc="B1BE66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D614B"/>
    <w:multiLevelType w:val="hybridMultilevel"/>
    <w:tmpl w:val="E1CCDC4E"/>
    <w:lvl w:ilvl="0" w:tplc="B1BE66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90"/>
    <w:rsid w:val="00294E79"/>
    <w:rsid w:val="002C0932"/>
    <w:rsid w:val="00556479"/>
    <w:rsid w:val="0057087F"/>
    <w:rsid w:val="00660DDB"/>
    <w:rsid w:val="00715982"/>
    <w:rsid w:val="007B6146"/>
    <w:rsid w:val="00880870"/>
    <w:rsid w:val="00D45690"/>
    <w:rsid w:val="00E60BB7"/>
    <w:rsid w:val="00E81F33"/>
    <w:rsid w:val="00F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0358F"/>
  <w15:chartTrackingRefBased/>
  <w15:docId w15:val="{BB9D5462-5E91-4453-95D4-E7A79A70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690"/>
    <w:pPr>
      <w:spacing w:after="120" w:line="24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569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4569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4569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45690"/>
    <w:rPr>
      <w:sz w:val="24"/>
    </w:rPr>
  </w:style>
  <w:style w:type="paragraph" w:styleId="Akapitzlist">
    <w:name w:val="List Paragraph"/>
    <w:basedOn w:val="Normalny"/>
    <w:uiPriority w:val="34"/>
    <w:qFormat/>
    <w:rsid w:val="007159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1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2021-12-13T08:51:00Z</dcterms:created>
  <dcterms:modified xsi:type="dcterms:W3CDTF">2021-12-13T08:51:00Z</dcterms:modified>
</cp:coreProperties>
</file>